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518C" w:rsidRDefault="001E1D33" w:rsidP="002E5B1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695AE2" wp14:editId="7DD08356">
                <wp:simplePos x="0" y="0"/>
                <wp:positionH relativeFrom="margin">
                  <wp:align>right</wp:align>
                </wp:positionH>
                <wp:positionV relativeFrom="paragraph">
                  <wp:posOffset>6410325</wp:posOffset>
                </wp:positionV>
                <wp:extent cx="5924550" cy="8667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7DC" w:rsidRPr="00611FA7" w:rsidRDefault="005A4186" w:rsidP="00830A4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11FA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Please reserve your spot for the program </w:t>
                            </w:r>
                            <w:r w:rsidR="00830A4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by calling 770-529-0046                    or </w:t>
                            </w:r>
                            <w:r w:rsidR="00A94DD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signing up </w:t>
                            </w:r>
                            <w:r w:rsidRPr="00611FA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at the link below:</w:t>
                            </w:r>
                          </w:p>
                          <w:p w:rsidR="00611FA7" w:rsidRDefault="00065607" w:rsidP="00611FA7">
                            <w:pPr>
                              <w:jc w:val="center"/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1E1D33" w:rsidRPr="0033291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www.signup.com/go/zxVWDW</w:t>
                              </w:r>
                            </w:hyperlink>
                          </w:p>
                          <w:p w:rsidR="001E1D33" w:rsidRPr="00A94DD4" w:rsidRDefault="001E1D33" w:rsidP="00611F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4DD4" w:rsidRPr="00611FA7" w:rsidRDefault="00A94DD4" w:rsidP="00611FA7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95A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504.75pt;width:466.5pt;height:68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" strokecolor="white [3212]">
                <v:textbox>
                  <w:txbxContent>
                    <w:p w:rsidR="001237DC" w:rsidRPr="00611FA7" w:rsidRDefault="005A4186" w:rsidP="00830A4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11FA7">
                        <w:rPr>
                          <w:b/>
                          <w:i/>
                          <w:sz w:val="28"/>
                          <w:szCs w:val="28"/>
                        </w:rPr>
                        <w:t xml:space="preserve">Please reserve your spot for the program </w:t>
                      </w:r>
                      <w:r w:rsidR="00830A4E">
                        <w:rPr>
                          <w:b/>
                          <w:i/>
                          <w:sz w:val="28"/>
                          <w:szCs w:val="28"/>
                        </w:rPr>
                        <w:t xml:space="preserve">by calling 770-529-0046                    or </w:t>
                      </w:r>
                      <w:r w:rsidR="00A94DD4">
                        <w:rPr>
                          <w:b/>
                          <w:i/>
                          <w:sz w:val="28"/>
                          <w:szCs w:val="28"/>
                        </w:rPr>
                        <w:t xml:space="preserve">signing up </w:t>
                      </w:r>
                      <w:r w:rsidRPr="00611FA7">
                        <w:rPr>
                          <w:b/>
                          <w:i/>
                          <w:sz w:val="28"/>
                          <w:szCs w:val="28"/>
                        </w:rPr>
                        <w:t>at the link below:</w:t>
                      </w:r>
                    </w:p>
                    <w:p w:rsidR="00611FA7" w:rsidRDefault="00FA61AC" w:rsidP="00611FA7">
                      <w:pPr>
                        <w:jc w:val="center"/>
                        <w:rPr>
                          <w:rStyle w:val="Hyperlink"/>
                          <w:sz w:val="24"/>
                          <w:szCs w:val="24"/>
                        </w:rPr>
                      </w:pPr>
                      <w:hyperlink r:id="rId8" w:history="1">
                        <w:r w:rsidR="001E1D33" w:rsidRPr="00332910">
                          <w:rPr>
                            <w:rStyle w:val="Hyperlink"/>
                            <w:sz w:val="24"/>
                            <w:szCs w:val="24"/>
                          </w:rPr>
                          <w:t>www.signup.com/go/zxVWDW</w:t>
                        </w:r>
                      </w:hyperlink>
                    </w:p>
                    <w:p w:rsidR="001E1D33" w:rsidRPr="00A94DD4" w:rsidRDefault="001E1D33" w:rsidP="00611F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94DD4" w:rsidRPr="00611FA7" w:rsidRDefault="00A94DD4" w:rsidP="00611FA7">
                      <w:pPr>
                        <w:jc w:val="center"/>
                        <w:rPr>
                          <w:rFonts w:ascii="Helvetica" w:hAnsi="Helvetica" w:cs="Helvetica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789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83A920" wp14:editId="26FBD258">
                <wp:simplePos x="0" y="0"/>
                <wp:positionH relativeFrom="margin">
                  <wp:align>right</wp:align>
                </wp:positionH>
                <wp:positionV relativeFrom="paragraph">
                  <wp:posOffset>2743200</wp:posOffset>
                </wp:positionV>
                <wp:extent cx="5915025" cy="1371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375" w:rsidRPr="00A94DD4" w:rsidRDefault="001D7D30" w:rsidP="002A3375">
                            <w:pPr>
                              <w:spacing w:after="150" w:line="240" w:lineRule="auto"/>
                              <w:rPr>
                                <w:rFonts w:ascii="Segoe UI" w:eastAsia="Times New Roman" w:hAnsi="Segoe UI" w:cs="Segoe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IEPs, parent conferences, daily communication </w:t>
                            </w:r>
                            <w:r w:rsidR="00D26B57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6B57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>all of these requ</w:t>
                            </w:r>
                            <w:r w:rsidR="00E8789D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ire parents to </w:t>
                            </w:r>
                            <w:r w:rsidR="00A31619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>advocate</w:t>
                            </w:r>
                            <w:r w:rsidR="00E8789D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6B57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on behalf of their children.  </w:t>
                            </w:r>
                            <w:r w:rsidR="00E8789D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Join us as we discuss how all of us -- </w:t>
                            </w:r>
                            <w:r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>as parents</w:t>
                            </w:r>
                            <w:r w:rsidR="00E8789D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 --</w:t>
                            </w:r>
                            <w:r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 can “find our voice”</w:t>
                            </w:r>
                            <w:r w:rsidR="00E8789D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CA08CA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>communicate</w:t>
                            </w:r>
                            <w:r w:rsidR="004064C8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 in a positive way to build </w:t>
                            </w:r>
                            <w:r w:rsidR="00E8789D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mutual trust with educators and the school.  We will </w:t>
                            </w:r>
                            <w:r w:rsidR="003759F8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>also provide tips on organizing your student’s important paperwork</w:t>
                            </w:r>
                            <w:r w:rsidR="004064C8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 and other relevant information.</w:t>
                            </w:r>
                            <w:r w:rsidR="003759F8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912C0" w:rsidRDefault="00B912C0" w:rsidP="001759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912C0" w:rsidRPr="00651566" w:rsidRDefault="00B912C0" w:rsidP="001759AA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51566" w:rsidRDefault="006515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A920" id="_x0000_s1027" type="#_x0000_t202" style="position:absolute;left:0;text-align:left;margin-left:414.55pt;margin-top:3in;width:465.75pt;height:10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" strokecolor="white [3212]">
                <v:textbox>
                  <w:txbxContent>
                    <w:p w:rsidR="002A3375" w:rsidRPr="00A94DD4" w:rsidRDefault="001D7D30" w:rsidP="002A3375">
                      <w:pPr>
                        <w:spacing w:after="150" w:line="240" w:lineRule="auto"/>
                        <w:rPr>
                          <w:rFonts w:ascii="Segoe UI" w:eastAsia="Times New Roman" w:hAnsi="Segoe UI" w:cs="Segoe U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IEPs, parent conferences, daily communication </w:t>
                      </w:r>
                      <w:r w:rsidR="00D26B57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 </w:t>
                      </w:r>
                      <w:r w:rsidR="00D26B57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>all of these requ</w:t>
                      </w:r>
                      <w:r w:rsidR="00E8789D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ire parents to </w:t>
                      </w:r>
                      <w:r w:rsidR="00A31619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>advocate</w:t>
                      </w:r>
                      <w:r w:rsidR="00E8789D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 </w:t>
                      </w:r>
                      <w:r w:rsidR="00D26B57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on behalf of their children.  </w:t>
                      </w:r>
                      <w:r w:rsidR="00E8789D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Join us as we discuss how all of us -- </w:t>
                      </w:r>
                      <w:r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>as parents</w:t>
                      </w:r>
                      <w:r w:rsidR="00E8789D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 --</w:t>
                      </w:r>
                      <w:r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 can “find our voice”</w:t>
                      </w:r>
                      <w:r w:rsidR="00E8789D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 and </w:t>
                      </w:r>
                      <w:r w:rsidR="00CA08CA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>communicate</w:t>
                      </w:r>
                      <w:r w:rsidR="004064C8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 in a positive way to build </w:t>
                      </w:r>
                      <w:r w:rsidR="00E8789D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mutual trust with educators and the school.  We will </w:t>
                      </w:r>
                      <w:r w:rsidR="003759F8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>also provide tips on organizing your student’s important paperwork</w:t>
                      </w:r>
                      <w:r w:rsidR="004064C8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 and other relevant information.</w:t>
                      </w:r>
                      <w:r w:rsidR="003759F8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912C0" w:rsidRDefault="00B912C0" w:rsidP="001759A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912C0" w:rsidRPr="00651566" w:rsidRDefault="00B912C0" w:rsidP="001759AA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51566" w:rsidRDefault="00651566"/>
                  </w:txbxContent>
                </v:textbox>
                <w10:wrap type="square" anchorx="margin"/>
              </v:shape>
            </w:pict>
          </mc:Fallback>
        </mc:AlternateContent>
      </w:r>
      <w:r w:rsidR="0051366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C149C5" wp14:editId="0337CF34">
                <wp:simplePos x="0" y="0"/>
                <wp:positionH relativeFrom="margin">
                  <wp:align>right</wp:align>
                </wp:positionH>
                <wp:positionV relativeFrom="paragraph">
                  <wp:posOffset>790575</wp:posOffset>
                </wp:positionV>
                <wp:extent cx="5924550" cy="1666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66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8C" w:rsidRPr="00D23BF3" w:rsidRDefault="00F053FF" w:rsidP="001F3A88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 Advocacy:</w:t>
                            </w:r>
                          </w:p>
                          <w:p w:rsidR="001F3A88" w:rsidRPr="005F20D2" w:rsidRDefault="001E1D33" w:rsidP="001F3A88">
                            <w:pPr>
                              <w:spacing w:after="60" w:line="240" w:lineRule="auto"/>
                              <w:jc w:val="center"/>
                              <w:rPr>
                                <w:i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0D2">
                              <w:rPr>
                                <w:i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Playing a Role in Your Child’s Success </w:t>
                            </w:r>
                          </w:p>
                          <w:p w:rsidR="001F3A88" w:rsidRDefault="001F3A88" w:rsidP="001F3A8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Segoe U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F3A88">
                              <w:rPr>
                                <w:rFonts w:ascii="Calibri" w:eastAsia="Times New Roman" w:hAnsi="Calibri" w:cs="Segoe UI"/>
                                <w:color w:val="000000"/>
                                <w:sz w:val="28"/>
                                <w:szCs w:val="28"/>
                              </w:rPr>
                              <w:t xml:space="preserve">Presented by </w:t>
                            </w:r>
                            <w:r w:rsidR="00F053FF">
                              <w:rPr>
                                <w:rFonts w:ascii="Calibri" w:eastAsia="Times New Roman" w:hAnsi="Calibri" w:cs="Segoe UI"/>
                                <w:color w:val="000000"/>
                                <w:sz w:val="28"/>
                                <w:szCs w:val="28"/>
                              </w:rPr>
                              <w:t>Stacy Greene and Melissa Tellekamp</w:t>
                            </w:r>
                          </w:p>
                          <w:p w:rsidR="00F053FF" w:rsidRPr="00F87C57" w:rsidRDefault="00F053FF" w:rsidP="001F3A8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7C5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4"/>
                                <w:szCs w:val="24"/>
                              </w:rPr>
                              <w:t>CCSD Special Education Parent Mentors</w:t>
                            </w:r>
                          </w:p>
                          <w:p w:rsidR="00F053FF" w:rsidRDefault="00F053FF" w:rsidP="00F053FF">
                            <w:pPr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053FF" w:rsidRPr="001F3A88" w:rsidRDefault="00F053FF" w:rsidP="001F3A8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sz w:val="28"/>
                                <w:szCs w:val="28"/>
                              </w:rPr>
                            </w:pPr>
                          </w:p>
                          <w:p w:rsidR="001F3A88" w:rsidRPr="001F3A88" w:rsidRDefault="001F3A88" w:rsidP="001F3A88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7"/>
                                <w:szCs w:val="27"/>
                              </w:rPr>
                            </w:pPr>
                            <w:r w:rsidRPr="001F3A88">
                              <w:rPr>
                                <w:rFonts w:ascii="Calibri" w:eastAsia="Times New Roman" w:hAnsi="Calibri" w:cs="Segoe U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53342" w:rsidRPr="002B2862" w:rsidRDefault="00953342" w:rsidP="000F0856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3342" w:rsidRPr="002B2862" w:rsidRDefault="00953342" w:rsidP="000F0856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149C5" id="_x0000_s1028" style="position:absolute;left:0;text-align:left;margin-left:415.3pt;margin-top:62.25pt;width:466.5pt;height:131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" filled="f" strokecolor="black [3213]" strokeweight="1pt">
                <v:stroke joinstyle="miter"/>
                <v:textbox>
                  <w:txbxContent>
                    <w:p w:rsidR="00A3518C" w:rsidRPr="00D23BF3" w:rsidRDefault="00F053FF" w:rsidP="001F3A88">
                      <w:pPr>
                        <w:spacing w:after="60" w:line="240" w:lineRule="auto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 Advocacy:</w:t>
                      </w:r>
                    </w:p>
                    <w:p w:rsidR="001F3A88" w:rsidRPr="005F20D2" w:rsidRDefault="001E1D33" w:rsidP="001F3A88">
                      <w:pPr>
                        <w:spacing w:after="60" w:line="240" w:lineRule="auto"/>
                        <w:jc w:val="center"/>
                        <w:rPr>
                          <w:i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0D2">
                        <w:rPr>
                          <w:i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Playing a Role in Your Child’s Success </w:t>
                      </w:r>
                    </w:p>
                    <w:p w:rsidR="001F3A88" w:rsidRDefault="001F3A88" w:rsidP="001F3A8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Segoe UI"/>
                          <w:color w:val="000000"/>
                          <w:sz w:val="28"/>
                          <w:szCs w:val="28"/>
                        </w:rPr>
                      </w:pPr>
                      <w:r w:rsidRPr="001F3A88">
                        <w:rPr>
                          <w:rFonts w:ascii="Calibri" w:eastAsia="Times New Roman" w:hAnsi="Calibri" w:cs="Segoe UI"/>
                          <w:color w:val="000000"/>
                          <w:sz w:val="28"/>
                          <w:szCs w:val="28"/>
                        </w:rPr>
                        <w:t xml:space="preserve">Presented by </w:t>
                      </w:r>
                      <w:r w:rsidR="00F053FF">
                        <w:rPr>
                          <w:rFonts w:ascii="Calibri" w:eastAsia="Times New Roman" w:hAnsi="Calibri" w:cs="Segoe UI"/>
                          <w:color w:val="000000"/>
                          <w:sz w:val="28"/>
                          <w:szCs w:val="28"/>
                        </w:rPr>
                        <w:t>Stacy Greene and Melissa Tellekamp</w:t>
                      </w:r>
                    </w:p>
                    <w:p w:rsidR="00F053FF" w:rsidRPr="00F87C57" w:rsidRDefault="00F053FF" w:rsidP="001F3A8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Segoe UI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F87C5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4"/>
                          <w:szCs w:val="24"/>
                        </w:rPr>
                        <w:t>CCSD Special Education Parent Mentors</w:t>
                      </w:r>
                    </w:p>
                    <w:p w:rsidR="00F053FF" w:rsidRDefault="00F053FF" w:rsidP="00F053FF">
                      <w:pPr>
                        <w:spacing w:after="0" w:line="240" w:lineRule="auto"/>
                        <w:rPr>
                          <w:rFonts w:ascii="Calibri" w:eastAsia="Times New Roman" w:hAnsi="Calibri" w:cs="Segoe UI"/>
                          <w:color w:val="000000"/>
                          <w:sz w:val="28"/>
                          <w:szCs w:val="28"/>
                        </w:rPr>
                      </w:pPr>
                    </w:p>
                    <w:p w:rsidR="00F053FF" w:rsidRPr="001F3A88" w:rsidRDefault="00F053FF" w:rsidP="001F3A88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sz w:val="28"/>
                          <w:szCs w:val="28"/>
                        </w:rPr>
                      </w:pPr>
                    </w:p>
                    <w:p w:rsidR="001F3A88" w:rsidRPr="001F3A88" w:rsidRDefault="001F3A88" w:rsidP="001F3A88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7"/>
                          <w:szCs w:val="27"/>
                        </w:rPr>
                      </w:pPr>
                      <w:r w:rsidRPr="001F3A88">
                        <w:rPr>
                          <w:rFonts w:ascii="Calibri" w:eastAsia="Times New Roman" w:hAnsi="Calibri" w:cs="Segoe UI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953342" w:rsidRPr="002B2862" w:rsidRDefault="00953342" w:rsidP="000F0856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53342" w:rsidRPr="002B2862" w:rsidRDefault="00953342" w:rsidP="000F0856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94DD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011BF9" wp14:editId="0D9B043D">
                <wp:simplePos x="0" y="0"/>
                <wp:positionH relativeFrom="margin">
                  <wp:align>right</wp:align>
                </wp:positionH>
                <wp:positionV relativeFrom="paragraph">
                  <wp:posOffset>4343400</wp:posOffset>
                </wp:positionV>
                <wp:extent cx="5915025" cy="1771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7716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62" w:rsidRPr="00A94DD4" w:rsidRDefault="00F877E6" w:rsidP="002B286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Tuesday, November 15</w:t>
                            </w:r>
                          </w:p>
                          <w:p w:rsidR="002B2862" w:rsidRPr="00A94DD4" w:rsidRDefault="002B2862" w:rsidP="002B286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94DD4">
                              <w:rPr>
                                <w:b/>
                                <w:sz w:val="36"/>
                                <w:szCs w:val="36"/>
                              </w:rPr>
                              <w:t>9:30 to 11 a.m.</w:t>
                            </w:r>
                          </w:p>
                          <w:p w:rsidR="002B2862" w:rsidRPr="00AE40E9" w:rsidRDefault="002B2862" w:rsidP="002B28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40E9">
                              <w:rPr>
                                <w:b/>
                                <w:sz w:val="32"/>
                                <w:szCs w:val="32"/>
                              </w:rPr>
                              <w:t>Hawthorne Center</w:t>
                            </w:r>
                          </w:p>
                          <w:p w:rsidR="002B2862" w:rsidRPr="00AE40E9" w:rsidRDefault="002B2862" w:rsidP="002B286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40E9">
                              <w:rPr>
                                <w:b/>
                                <w:sz w:val="24"/>
                                <w:szCs w:val="24"/>
                              </w:rPr>
                              <w:t>1595 Hawthorne Ave., Smyrna</w:t>
                            </w:r>
                          </w:p>
                          <w:p w:rsidR="002B2862" w:rsidRPr="002B2862" w:rsidRDefault="002B2862" w:rsidP="002B28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2B2862" w:rsidRPr="002B2862" w:rsidRDefault="002B28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11BF9" id="_x0000_s1029" style="position:absolute;left:0;text-align:left;margin-left:414.55pt;margin-top:342pt;width:465.75pt;height:139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" filled="f" strokecolor="black [3213]">
                <v:stroke joinstyle="miter"/>
                <v:textbox>
                  <w:txbxContent>
                    <w:p w:rsidR="002B2862" w:rsidRPr="00A94DD4" w:rsidRDefault="00F877E6" w:rsidP="002B286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Tuesday, November 15</w:t>
                      </w:r>
                    </w:p>
                    <w:p w:rsidR="002B2862" w:rsidRPr="00A94DD4" w:rsidRDefault="002B2862" w:rsidP="002B286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94DD4">
                        <w:rPr>
                          <w:b/>
                          <w:sz w:val="36"/>
                          <w:szCs w:val="36"/>
                        </w:rPr>
                        <w:t>9:30 to 11 a.m.</w:t>
                      </w:r>
                    </w:p>
                    <w:p w:rsidR="002B2862" w:rsidRPr="00AE40E9" w:rsidRDefault="002B2862" w:rsidP="002B28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E40E9">
                        <w:rPr>
                          <w:b/>
                          <w:sz w:val="32"/>
                          <w:szCs w:val="32"/>
                        </w:rPr>
                        <w:t>Hawthorne Center</w:t>
                      </w:r>
                    </w:p>
                    <w:p w:rsidR="002B2862" w:rsidRPr="00AE40E9" w:rsidRDefault="002B2862" w:rsidP="002B286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E40E9">
                        <w:rPr>
                          <w:b/>
                          <w:sz w:val="24"/>
                          <w:szCs w:val="24"/>
                        </w:rPr>
                        <w:t>1595 Hawthorne Ave., Smyrna</w:t>
                      </w:r>
                    </w:p>
                    <w:p w:rsidR="002B2862" w:rsidRPr="002B2862" w:rsidRDefault="002B2862" w:rsidP="002B286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B2862" w:rsidRPr="002B2862" w:rsidRDefault="002B286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E5B1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F30CF1" wp14:editId="0944651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4550" cy="6572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B14" w:rsidRDefault="002E5B14" w:rsidP="002E5B1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5B14">
                              <w:rPr>
                                <w:b/>
                                <w:sz w:val="32"/>
                                <w:szCs w:val="32"/>
                              </w:rPr>
                              <w:t>VIP MORNING MEETING</w:t>
                            </w:r>
                          </w:p>
                          <w:p w:rsidR="002E5B14" w:rsidRPr="002E5B14" w:rsidRDefault="002E5B14" w:rsidP="002E5B14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E5B1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hosted by Cobb’s </w:t>
                            </w:r>
                            <w:r w:rsidR="0051366F">
                              <w:rPr>
                                <w:i/>
                                <w:sz w:val="28"/>
                                <w:szCs w:val="28"/>
                              </w:rPr>
                              <w:t>Special Education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30CF1" id="_x0000_s1030" type="#_x0000_t202" style="position:absolute;left:0;text-align:left;margin-left:415.3pt;margin-top:0;width:466.5pt;height:51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" stroked="f">
                <v:textbox>
                  <w:txbxContent>
                    <w:p w:rsidR="002E5B14" w:rsidRDefault="002E5B14" w:rsidP="002E5B14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E5B14">
                        <w:rPr>
                          <w:b/>
                          <w:sz w:val="32"/>
                          <w:szCs w:val="32"/>
                        </w:rPr>
                        <w:t>VIP MORNING MEETING</w:t>
                      </w:r>
                    </w:p>
                    <w:p w:rsidR="002E5B14" w:rsidRPr="002E5B14" w:rsidRDefault="002E5B14" w:rsidP="002E5B14">
                      <w:pPr>
                        <w:spacing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E5B14">
                        <w:rPr>
                          <w:i/>
                          <w:sz w:val="28"/>
                          <w:szCs w:val="28"/>
                        </w:rPr>
                        <w:t xml:space="preserve">hosted by Cobb’s </w:t>
                      </w:r>
                      <w:r w:rsidR="0051366F">
                        <w:rPr>
                          <w:i/>
                          <w:sz w:val="28"/>
                          <w:szCs w:val="28"/>
                        </w:rPr>
                        <w:t>Special Education Department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5B1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E6568E" wp14:editId="62935874">
                <wp:simplePos x="0" y="0"/>
                <wp:positionH relativeFrom="page">
                  <wp:align>left</wp:align>
                </wp:positionH>
                <wp:positionV relativeFrom="paragraph">
                  <wp:posOffset>3286125</wp:posOffset>
                </wp:positionV>
                <wp:extent cx="592455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18C" w:rsidRPr="002E5B14" w:rsidRDefault="00A3518C" w:rsidP="00A3518C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E5B1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Cobb County Special Education Parent Mentors </w:t>
                            </w:r>
                            <w:r w:rsidR="00953342" w:rsidRPr="002E5B14">
                              <w:rPr>
                                <w:i/>
                                <w:sz w:val="28"/>
                                <w:szCs w:val="28"/>
                              </w:rPr>
                              <w:t>host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6568E" id="_x0000_s1031" type="#_x0000_t202" style="position:absolute;left:0;text-align:left;margin-left:0;margin-top:258.75pt;width:466.5pt;height:2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" strokecolor="white [3212]">
                <v:textbox>
                  <w:txbxContent>
                    <w:p w:rsidR="00A3518C" w:rsidRPr="002E5B14" w:rsidRDefault="00A3518C" w:rsidP="00A3518C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E5B14">
                        <w:rPr>
                          <w:i/>
                          <w:sz w:val="28"/>
                          <w:szCs w:val="28"/>
                        </w:rPr>
                        <w:t xml:space="preserve">Cobb County Special Education Parent Mentors </w:t>
                      </w:r>
                      <w:r w:rsidR="00953342" w:rsidRPr="002E5B14">
                        <w:rPr>
                          <w:i/>
                          <w:sz w:val="28"/>
                          <w:szCs w:val="28"/>
                        </w:rPr>
                        <w:t>host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1FA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A7971F" wp14:editId="485D6112">
                <wp:simplePos x="0" y="0"/>
                <wp:positionH relativeFrom="margin">
                  <wp:align>left</wp:align>
                </wp:positionH>
                <wp:positionV relativeFrom="paragraph">
                  <wp:posOffset>7410450</wp:posOffset>
                </wp:positionV>
                <wp:extent cx="5867400" cy="7810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810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6F1" w:rsidRPr="00AE40E9" w:rsidRDefault="00FE6ACA" w:rsidP="00B912C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E40E9">
                              <w:rPr>
                                <w:i/>
                              </w:rPr>
                              <w:t>This program is offered as part of CCSD’s monthly VIP Morning Meeting series being hosted             by Cobb’s Special Education Parent Mentors Stacy Greene and Melissa Tellekamp.</w:t>
                            </w:r>
                            <w:r w:rsidR="00B912C0" w:rsidRPr="00AE40E9">
                              <w:rPr>
                                <w:i/>
                              </w:rPr>
                              <w:t xml:space="preserve">             </w:t>
                            </w:r>
                            <w:r w:rsidR="002A3375">
                              <w:rPr>
                                <w:i/>
                              </w:rPr>
                              <w:t>Questions? Call 770-529-0046 t</w:t>
                            </w:r>
                            <w:r w:rsidR="00611FA7" w:rsidRPr="00AE40E9">
                              <w:rPr>
                                <w:i/>
                              </w:rPr>
                              <w:t>o speak with one of our mentors.</w:t>
                            </w:r>
                          </w:p>
                          <w:p w:rsidR="00FE6ACA" w:rsidRPr="00AE40E9" w:rsidRDefault="00FE6ACA" w:rsidP="00FE6AC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7971F" id="_x0000_s1032" style="position:absolute;left:0;text-align:left;margin-left:0;margin-top:583.5pt;width:462pt;height:61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" filled="f">
                <v:stroke joinstyle="miter"/>
                <v:textbox>
                  <w:txbxContent>
                    <w:p w:rsidR="00FE26F1" w:rsidRPr="00AE40E9" w:rsidRDefault="00FE6ACA" w:rsidP="00B912C0">
                      <w:pPr>
                        <w:jc w:val="center"/>
                        <w:rPr>
                          <w:i/>
                        </w:rPr>
                      </w:pPr>
                      <w:r w:rsidRPr="00AE40E9">
                        <w:rPr>
                          <w:i/>
                        </w:rPr>
                        <w:t>This program is offered as part of CCSD’s monthly VIP Morning Meeting series being hosted             by Cobb’s Special Education Parent Mentors Stacy Greene and Melissa Tellekamp.</w:t>
                      </w:r>
                      <w:r w:rsidR="00B912C0" w:rsidRPr="00AE40E9">
                        <w:rPr>
                          <w:i/>
                        </w:rPr>
                        <w:t xml:space="preserve">             </w:t>
                      </w:r>
                      <w:r w:rsidR="002A3375">
                        <w:rPr>
                          <w:i/>
                        </w:rPr>
                        <w:t>Questions? Call 770-529-0046 t</w:t>
                      </w:r>
                      <w:r w:rsidR="00611FA7" w:rsidRPr="00AE40E9">
                        <w:rPr>
                          <w:i/>
                        </w:rPr>
                        <w:t>o speak with one of our mentors.</w:t>
                      </w:r>
                    </w:p>
                    <w:p w:rsidR="00FE6ACA" w:rsidRPr="00AE40E9" w:rsidRDefault="00FE6ACA" w:rsidP="00FE6AC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A3518C" w:rsidSect="00A3518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07" w:rsidRDefault="00065607" w:rsidP="00611FA7">
      <w:pPr>
        <w:spacing w:after="0" w:line="240" w:lineRule="auto"/>
      </w:pPr>
      <w:r>
        <w:separator/>
      </w:r>
    </w:p>
  </w:endnote>
  <w:endnote w:type="continuationSeparator" w:id="0">
    <w:p w:rsidR="00065607" w:rsidRDefault="00065607" w:rsidP="0061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07" w:rsidRDefault="00065607" w:rsidP="00611FA7">
      <w:pPr>
        <w:spacing w:after="0" w:line="240" w:lineRule="auto"/>
      </w:pPr>
      <w:r>
        <w:separator/>
      </w:r>
    </w:p>
  </w:footnote>
  <w:footnote w:type="continuationSeparator" w:id="0">
    <w:p w:rsidR="00065607" w:rsidRDefault="00065607" w:rsidP="0061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F5EA7"/>
    <w:multiLevelType w:val="multilevel"/>
    <w:tmpl w:val="F0E0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8C"/>
    <w:rsid w:val="00065607"/>
    <w:rsid w:val="00083B91"/>
    <w:rsid w:val="000E11C5"/>
    <w:rsid w:val="000F0856"/>
    <w:rsid w:val="00105E72"/>
    <w:rsid w:val="001237DC"/>
    <w:rsid w:val="001759AA"/>
    <w:rsid w:val="001D7D30"/>
    <w:rsid w:val="001E1D33"/>
    <w:rsid w:val="001F3A88"/>
    <w:rsid w:val="00200140"/>
    <w:rsid w:val="002A3375"/>
    <w:rsid w:val="002B2242"/>
    <w:rsid w:val="002B2862"/>
    <w:rsid w:val="002E5B14"/>
    <w:rsid w:val="003759F8"/>
    <w:rsid w:val="004064C8"/>
    <w:rsid w:val="004B3DF5"/>
    <w:rsid w:val="004D3A03"/>
    <w:rsid w:val="0051366F"/>
    <w:rsid w:val="005576AD"/>
    <w:rsid w:val="005702E2"/>
    <w:rsid w:val="005A4186"/>
    <w:rsid w:val="005C664A"/>
    <w:rsid w:val="005F20D2"/>
    <w:rsid w:val="00611FA7"/>
    <w:rsid w:val="00651566"/>
    <w:rsid w:val="0066212C"/>
    <w:rsid w:val="00712E3F"/>
    <w:rsid w:val="007A23BF"/>
    <w:rsid w:val="00830A4E"/>
    <w:rsid w:val="008F42F7"/>
    <w:rsid w:val="0093578A"/>
    <w:rsid w:val="0095227F"/>
    <w:rsid w:val="00953342"/>
    <w:rsid w:val="009E23D0"/>
    <w:rsid w:val="00A210E3"/>
    <w:rsid w:val="00A31619"/>
    <w:rsid w:val="00A3518C"/>
    <w:rsid w:val="00A94DD4"/>
    <w:rsid w:val="00AE40E9"/>
    <w:rsid w:val="00B3380A"/>
    <w:rsid w:val="00B912C0"/>
    <w:rsid w:val="00BF7F41"/>
    <w:rsid w:val="00C812A0"/>
    <w:rsid w:val="00C95817"/>
    <w:rsid w:val="00CA08CA"/>
    <w:rsid w:val="00CF2771"/>
    <w:rsid w:val="00D23BF3"/>
    <w:rsid w:val="00D26B57"/>
    <w:rsid w:val="00D50DA5"/>
    <w:rsid w:val="00D77CBE"/>
    <w:rsid w:val="00DE3A84"/>
    <w:rsid w:val="00E04EFA"/>
    <w:rsid w:val="00E8789D"/>
    <w:rsid w:val="00E91C33"/>
    <w:rsid w:val="00F053FF"/>
    <w:rsid w:val="00F877E6"/>
    <w:rsid w:val="00F87C57"/>
    <w:rsid w:val="00FA4A51"/>
    <w:rsid w:val="00FA61AC"/>
    <w:rsid w:val="00FE26F1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71C2D-E718-4122-A4F4-99BB2A2C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1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15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51566"/>
    <w:rPr>
      <w:strike w:val="0"/>
      <w:dstrike w:val="0"/>
      <w:color w:val="195FB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5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566"/>
    <w:rPr>
      <w:b/>
      <w:bCs/>
    </w:rPr>
  </w:style>
  <w:style w:type="character" w:customStyle="1" w:styleId="main1">
    <w:name w:val="main1"/>
    <w:basedOn w:val="DefaultParagraphFont"/>
    <w:rsid w:val="005A4186"/>
    <w:rPr>
      <w:rFonts w:ascii="Helvetica" w:hAnsi="Helvetica" w:cs="Helvetica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FA7"/>
  </w:style>
  <w:style w:type="paragraph" w:styleId="Footer">
    <w:name w:val="footer"/>
    <w:basedOn w:val="Normal"/>
    <w:link w:val="FooterChar"/>
    <w:uiPriority w:val="99"/>
    <w:unhideWhenUsed/>
    <w:rsid w:val="0061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FA7"/>
  </w:style>
  <w:style w:type="character" w:styleId="FollowedHyperlink">
    <w:name w:val="FollowedHyperlink"/>
    <w:basedOn w:val="DefaultParagraphFont"/>
    <w:uiPriority w:val="99"/>
    <w:semiHidden/>
    <w:unhideWhenUsed/>
    <w:rsid w:val="005F20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7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36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0216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1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96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22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227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36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681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871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81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917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47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05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8259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2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25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90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1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53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68011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36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396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657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67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626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87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44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984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up.com/go/zxVWD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gnup.com/go/zxVW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Greene</dc:creator>
  <cp:keywords/>
  <dc:description/>
  <cp:lastModifiedBy>Kelly Fannin</cp:lastModifiedBy>
  <cp:revision>2</cp:revision>
  <cp:lastPrinted>2016-11-02T17:23:00Z</cp:lastPrinted>
  <dcterms:created xsi:type="dcterms:W3CDTF">2016-11-08T17:32:00Z</dcterms:created>
  <dcterms:modified xsi:type="dcterms:W3CDTF">2016-11-08T17:32:00Z</dcterms:modified>
</cp:coreProperties>
</file>